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pict>
          <v:rect id="矩形 4" o:spid="_x0000_s1026" o:spt="1" style="position:absolute;left:0pt;margin-left:-65.85pt;margin-top:-9.95pt;height:708.2pt;width:54.75pt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style="layout-flow:vertical;mso-layout-flow-alt:bottom-to-top;"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b w:val="0"/>
                      <w:bCs/>
                    </w:rPr>
                    <w:t xml:space="preserve">考试时间： 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  地点：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  学院：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学号：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 姓名：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班级：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 </w:t>
                  </w:r>
                  <w:r>
                    <w:rPr>
                      <w:rFonts w:hint="eastAsia" w:cs="宋体"/>
                      <w:b w:val="0"/>
                      <w:bCs/>
                    </w:rPr>
                    <w:t xml:space="preserve">  座号:</w:t>
                  </w:r>
                  <w:r>
                    <w:rPr>
                      <w:rFonts w:hint="eastAsia" w:cs="宋体"/>
                      <w:b w:val="0"/>
                      <w:bCs/>
                      <w:u w:val="single"/>
                    </w:rPr>
                    <w:t xml:space="preserve">       </w:t>
                  </w:r>
                  <w:r>
                    <w:t>-------------------------------------------------</w:t>
                  </w:r>
                  <w:r>
                    <w:rPr>
                      <w:rFonts w:hint="eastAsia"/>
                      <w:sz w:val="24"/>
                    </w:rPr>
                    <w:t>密</w:t>
                  </w:r>
                  <w:r>
                    <w:t xml:space="preserve"> ---------------------------------- </w:t>
                  </w:r>
                  <w:r>
                    <w:rPr>
                      <w:rFonts w:hint="eastAsia"/>
                      <w:sz w:val="24"/>
                    </w:rPr>
                    <w:t>封</w:t>
                  </w:r>
                  <w:r>
                    <w:t xml:space="preserve"> -----------------------------</w:t>
                  </w:r>
                  <w:r>
                    <w:rPr>
                      <w:rFonts w:hint="eastAsia"/>
                      <w:sz w:val="24"/>
                    </w:rPr>
                    <w:t>线</w:t>
                  </w:r>
                  <w:r>
                    <w:t xml:space="preserve"> -------------------------------------------------------</w:t>
                  </w:r>
                </w:p>
                <w:p/>
              </w:txbxContent>
            </v:textbox>
          </v:rect>
        </w:pict>
      </w:r>
      <w:r>
        <w:pict>
          <v:shape id="_x0000_i1025" o:spt="75" type="#_x0000_t75" style="height:17.65pt;width:152.8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/>
          <w:b/>
          <w:bCs/>
          <w:sz w:val="44"/>
          <w:szCs w:val="44"/>
        </w:rPr>
        <w:t>课程考试答题纸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420" w:firstLineChars="200"/>
        <w:jc w:val="left"/>
        <w:rPr>
          <w:rFonts w:hint="default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>课程代码：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hint="eastAsia"/>
          <w:szCs w:val="21"/>
        </w:rPr>
        <w:t>课程名称：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           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420" w:firstLineChars="200"/>
        <w:jc w:val="left"/>
        <w:rPr>
          <w:szCs w:val="21"/>
          <w:u w:val="single"/>
        </w:rPr>
      </w:pPr>
      <w:r>
        <w:rPr>
          <w:rFonts w:hint="eastAsia" w:ascii="宋体" w:hAnsi="宋体"/>
          <w:szCs w:val="21"/>
        </w:rPr>
        <w:t>开课学院：</w:t>
      </w:r>
      <w:r>
        <w:rPr>
          <w:rFonts w:hint="eastAsia" w:ascii="宋体" w:hAnsi="宋体"/>
          <w:szCs w:val="21"/>
          <w:u w:val="single"/>
        </w:rPr>
        <w:t xml:space="preserve"> 马克思主义学院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印刷份数：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份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Cs w:val="21"/>
          <w:u w:val="single"/>
        </w:rPr>
        <w:t xml:space="preserve">    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420" w:firstLineChars="200"/>
        <w:rPr>
          <w:rFonts w:ascii="宋体"/>
          <w:szCs w:val="21"/>
          <w:u w:val="single"/>
        </w:rPr>
      </w:pPr>
      <w:r>
        <w:rPr>
          <w:rFonts w:hint="eastAsia"/>
          <w:szCs w:val="21"/>
        </w:rPr>
        <w:t>试卷类型：</w:t>
      </w:r>
      <w:r>
        <w:rPr>
          <w:rFonts w:hint="eastAsia"/>
          <w:szCs w:val="21"/>
          <w:u w:val="single"/>
        </w:rPr>
        <w:t xml:space="preserve">      </w:t>
      </w:r>
      <w:r>
        <w:rPr>
          <w:rFonts w:ascii="宋体" w:hAnsi="宋体"/>
          <w:szCs w:val="21"/>
          <w:u w:val="single"/>
        </w:rPr>
        <w:t xml:space="preserve">A </w:t>
      </w:r>
      <w:r>
        <w:rPr>
          <w:rFonts w:hint="eastAsia" w:ascii="宋体" w:hAnsi="宋体"/>
          <w:szCs w:val="21"/>
          <w:u w:val="single"/>
        </w:rPr>
        <w:t>卷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 xml:space="preserve">  </w:t>
      </w:r>
      <w:r>
        <w:rPr>
          <w:rFonts w:hint="eastAsia"/>
          <w:szCs w:val="21"/>
        </w:rPr>
        <w:t>考核形式：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闭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卷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420" w:firstLineChars="200"/>
        <w:jc w:val="left"/>
        <w:rPr>
          <w:rFonts w:ascii="宋体"/>
          <w:szCs w:val="21"/>
          <w:u w:val="single"/>
        </w:rPr>
      </w:pPr>
      <w:r>
        <w:rPr>
          <w:rFonts w:hint="eastAsia" w:ascii="宋体" w:hAnsi="宋体"/>
          <w:szCs w:val="21"/>
        </w:rPr>
        <w:t>使用对象：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必修课</w:t>
      </w:r>
      <w:r>
        <w:rPr>
          <w:rFonts w:hint="eastAsia" w:ascii="宋体" w:hAnsi="宋体"/>
          <w:szCs w:val="21"/>
          <w:u w:val="single"/>
        </w:rPr>
        <w:t xml:space="preserve">学生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Cs w:val="21"/>
          <w:u w:val="single"/>
        </w:rPr>
        <w:t xml:space="preserve">    </w:t>
      </w:r>
    </w:p>
    <w:p>
      <w:pPr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……………………………………………………………………………………………</w:t>
      </w:r>
    </w:p>
    <w:tbl>
      <w:tblPr>
        <w:tblStyle w:val="6"/>
        <w:tblW w:w="7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37"/>
        <w:gridCol w:w="737"/>
        <w:gridCol w:w="737"/>
        <w:gridCol w:w="737"/>
        <w:gridCol w:w="737"/>
        <w:gridCol w:w="737"/>
        <w:gridCol w:w="737"/>
        <w:gridCol w:w="73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……………………………………………………………………………………………</w:t>
      </w:r>
    </w:p>
    <w:p>
      <w:pPr>
        <w:rPr>
          <w:sz w:val="24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73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6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2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四、简答题（本大题共有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小题，每题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分，共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分。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请在答题纸上作答。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4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2" w:type="dxa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5010"/>
              </w:tabs>
              <w:rPr>
                <w:szCs w:val="21"/>
              </w:rPr>
            </w:pPr>
            <w:r>
              <w:rPr>
                <w:rFonts w:hint="eastAsia"/>
                <w:b/>
              </w:rPr>
              <w:t>五、论述题（本题共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小题，每题</w:t>
            </w:r>
            <w:r>
              <w:rPr>
                <w:b/>
              </w:rPr>
              <w:t>10</w:t>
            </w:r>
            <w:r>
              <w:rPr>
                <w:rFonts w:hint="eastAsia"/>
                <w:b/>
              </w:rPr>
              <w:t>分，计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分。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请在答题纸上作答，</w:t>
            </w:r>
            <w:r>
              <w:rPr>
                <w:rFonts w:hint="eastAsia"/>
                <w:b/>
              </w:rPr>
              <w:t>字数在</w:t>
            </w:r>
            <w:r>
              <w:rPr>
                <w:b/>
              </w:rPr>
              <w:t>300</w:t>
            </w:r>
            <w:r>
              <w:rPr>
                <w:rFonts w:hint="eastAsia"/>
                <w:b/>
              </w:rPr>
              <w:t>字以上，论据充分，逻辑严谨。）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4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 w:val="24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</w:t>
      </w:r>
    </w:p>
    <w:sectPr>
      <w:headerReference r:id="rId3" w:type="default"/>
      <w:footerReference r:id="rId4" w:type="default"/>
      <w:pgSz w:w="11906" w:h="16838"/>
      <w:pgMar w:top="1440" w:right="1400" w:bottom="1440" w:left="174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1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</w:pPr>
    <w:r>
      <w:rPr>
        <w:rFonts w:hint="eastAsia" w:ascii="宋体" w:hAnsi="宋体"/>
        <w:b w:val="0"/>
        <w:bCs w:val="0"/>
        <w:color w:val="000000"/>
      </w:rPr>
      <w:t>湖湖北经济学院</w:t>
    </w:r>
    <w:r>
      <w:rPr>
        <w:rFonts w:ascii="宋体" w:hAnsi="宋体"/>
        <w:b w:val="0"/>
        <w:bCs w:val="0"/>
        <w:color w:val="000000"/>
      </w:rPr>
      <w:t>20</w:t>
    </w:r>
    <w:r>
      <w:rPr>
        <w:rFonts w:hint="eastAsia" w:ascii="宋体" w:hAnsi="宋体"/>
        <w:b w:val="0"/>
        <w:bCs w:val="0"/>
        <w:color w:val="000000"/>
        <w:lang w:val="en-US" w:eastAsia="zh-CN"/>
      </w:rPr>
      <w:t xml:space="preserve">  </w:t>
    </w:r>
    <w:r>
      <w:rPr>
        <w:rFonts w:ascii="宋体" w:hAnsi="宋体"/>
        <w:b w:val="0"/>
        <w:bCs w:val="0"/>
        <w:color w:val="000000"/>
      </w:rPr>
      <w:t>—20</w:t>
    </w:r>
    <w:r>
      <w:rPr>
        <w:rFonts w:hint="eastAsia" w:ascii="宋体" w:hAnsi="宋体"/>
        <w:b w:val="0"/>
        <w:bCs w:val="0"/>
        <w:color w:val="000000"/>
        <w:lang w:val="en-US" w:eastAsia="zh-CN"/>
      </w:rPr>
      <w:t xml:space="preserve">  </w:t>
    </w:r>
    <w:r>
      <w:rPr>
        <w:rFonts w:hint="eastAsia" w:ascii="宋体" w:hAnsi="宋体"/>
        <w:b w:val="0"/>
        <w:bCs w:val="0"/>
        <w:color w:val="000000"/>
      </w:rPr>
      <w:t>学年度第</w:t>
    </w:r>
    <w:r>
      <w:rPr>
        <w:rFonts w:hint="eastAsia" w:ascii="宋体" w:hAnsi="宋体"/>
        <w:b w:val="0"/>
        <w:bCs w:val="0"/>
        <w:color w:val="000000"/>
        <w:lang w:val="en-US" w:eastAsia="zh-CN"/>
      </w:rPr>
      <w:t xml:space="preserve">   </w:t>
    </w:r>
    <w:r>
      <w:rPr>
        <w:rFonts w:hint="eastAsia" w:ascii="宋体" w:hAnsi="宋体"/>
        <w:b w:val="0"/>
        <w:bCs w:val="0"/>
        <w:color w:val="000000"/>
      </w:rPr>
      <w:t>学期课程考试答题纸（第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PAGE</w:instrText>
    </w:r>
    <w:r>
      <w:rPr>
        <w:b w:val="0"/>
        <w:bCs w:val="0"/>
      </w:rPr>
      <w:fldChar w:fldCharType="separate"/>
    </w:r>
    <w:r>
      <w:rPr>
        <w:b w:val="0"/>
        <w:bCs w:val="0"/>
      </w:rPr>
      <w:t>1</w:t>
    </w:r>
    <w:r>
      <w:rPr>
        <w:b w:val="0"/>
        <w:bCs w:val="0"/>
      </w:rPr>
      <w:fldChar w:fldCharType="end"/>
    </w:r>
    <w:r>
      <w:rPr>
        <w:rFonts w:hint="eastAsia"/>
        <w:b w:val="0"/>
        <w:bCs w:val="0"/>
      </w:rPr>
      <w:t>页，共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NUMPAGES</w:instrText>
    </w:r>
    <w:r>
      <w:rPr>
        <w:b w:val="0"/>
        <w:bCs w:val="0"/>
      </w:rPr>
      <w:fldChar w:fldCharType="separate"/>
    </w:r>
    <w:r>
      <w:rPr>
        <w:b w:val="0"/>
        <w:bCs w:val="0"/>
      </w:rPr>
      <w:t>2</w:t>
    </w:r>
    <w:r>
      <w:rPr>
        <w:b w:val="0"/>
        <w:bCs w:val="0"/>
      </w:rPr>
      <w:fldChar w:fldCharType="end"/>
    </w:r>
    <w:r>
      <w:rPr>
        <w:rFonts w:hint="eastAsia"/>
        <w:b w:val="0"/>
        <w:bCs w:val="0"/>
      </w:rPr>
      <w:t>页</w:t>
    </w:r>
    <w:r>
      <w:rPr>
        <w:rFonts w:hint="eastAsia" w:ascii="宋体" w:hAnsi="宋体"/>
        <w:b w:val="0"/>
        <w:bCs w:val="0"/>
        <w:color w:val="00000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D74"/>
    <w:rsid w:val="000012D0"/>
    <w:rsid w:val="000066E0"/>
    <w:rsid w:val="00016E65"/>
    <w:rsid w:val="0001743B"/>
    <w:rsid w:val="00050F64"/>
    <w:rsid w:val="00065CD1"/>
    <w:rsid w:val="00072D20"/>
    <w:rsid w:val="00077CE4"/>
    <w:rsid w:val="000A2D63"/>
    <w:rsid w:val="000A5674"/>
    <w:rsid w:val="000A6BDC"/>
    <w:rsid w:val="000C0B21"/>
    <w:rsid w:val="000D0453"/>
    <w:rsid w:val="001072CE"/>
    <w:rsid w:val="00116F8C"/>
    <w:rsid w:val="0011744D"/>
    <w:rsid w:val="001210E6"/>
    <w:rsid w:val="00130874"/>
    <w:rsid w:val="001371BC"/>
    <w:rsid w:val="00140E41"/>
    <w:rsid w:val="00147BD4"/>
    <w:rsid w:val="0019501D"/>
    <w:rsid w:val="001B491D"/>
    <w:rsid w:val="001B5952"/>
    <w:rsid w:val="001B607D"/>
    <w:rsid w:val="001C3626"/>
    <w:rsid w:val="001D2789"/>
    <w:rsid w:val="001D5AB4"/>
    <w:rsid w:val="001D79AE"/>
    <w:rsid w:val="001F68CC"/>
    <w:rsid w:val="002041A5"/>
    <w:rsid w:val="00205639"/>
    <w:rsid w:val="00243CFC"/>
    <w:rsid w:val="00247148"/>
    <w:rsid w:val="00247BA9"/>
    <w:rsid w:val="0027247F"/>
    <w:rsid w:val="00292BBC"/>
    <w:rsid w:val="002A598D"/>
    <w:rsid w:val="002C18A8"/>
    <w:rsid w:val="002D7D89"/>
    <w:rsid w:val="0030355C"/>
    <w:rsid w:val="003063DF"/>
    <w:rsid w:val="003069E7"/>
    <w:rsid w:val="003076A4"/>
    <w:rsid w:val="00325D74"/>
    <w:rsid w:val="00344624"/>
    <w:rsid w:val="00352CCD"/>
    <w:rsid w:val="00394ED4"/>
    <w:rsid w:val="00396943"/>
    <w:rsid w:val="003B05FA"/>
    <w:rsid w:val="003B1D18"/>
    <w:rsid w:val="003B4A70"/>
    <w:rsid w:val="003B618C"/>
    <w:rsid w:val="003B7938"/>
    <w:rsid w:val="003C0560"/>
    <w:rsid w:val="003C736C"/>
    <w:rsid w:val="003F0E60"/>
    <w:rsid w:val="0041693F"/>
    <w:rsid w:val="00425927"/>
    <w:rsid w:val="00431EFE"/>
    <w:rsid w:val="00442ECE"/>
    <w:rsid w:val="00456486"/>
    <w:rsid w:val="0046583F"/>
    <w:rsid w:val="00471F83"/>
    <w:rsid w:val="00473405"/>
    <w:rsid w:val="004C7F85"/>
    <w:rsid w:val="004F7229"/>
    <w:rsid w:val="00501F5C"/>
    <w:rsid w:val="00504356"/>
    <w:rsid w:val="00516D18"/>
    <w:rsid w:val="0051740E"/>
    <w:rsid w:val="00522B63"/>
    <w:rsid w:val="00531374"/>
    <w:rsid w:val="00534659"/>
    <w:rsid w:val="00540866"/>
    <w:rsid w:val="00577EF7"/>
    <w:rsid w:val="005A0DE2"/>
    <w:rsid w:val="005B3B69"/>
    <w:rsid w:val="005C615D"/>
    <w:rsid w:val="005E7A4F"/>
    <w:rsid w:val="00600054"/>
    <w:rsid w:val="00613195"/>
    <w:rsid w:val="00621900"/>
    <w:rsid w:val="00642C84"/>
    <w:rsid w:val="00661074"/>
    <w:rsid w:val="00667A86"/>
    <w:rsid w:val="00671ED7"/>
    <w:rsid w:val="00675D2E"/>
    <w:rsid w:val="00680F2E"/>
    <w:rsid w:val="006A1997"/>
    <w:rsid w:val="006A4F74"/>
    <w:rsid w:val="006B2635"/>
    <w:rsid w:val="006C1004"/>
    <w:rsid w:val="006C1C4B"/>
    <w:rsid w:val="006D1442"/>
    <w:rsid w:val="006D158A"/>
    <w:rsid w:val="007260A2"/>
    <w:rsid w:val="00741B0E"/>
    <w:rsid w:val="00741C6A"/>
    <w:rsid w:val="00747D44"/>
    <w:rsid w:val="007512E0"/>
    <w:rsid w:val="00765FE7"/>
    <w:rsid w:val="00766056"/>
    <w:rsid w:val="007855F3"/>
    <w:rsid w:val="00792633"/>
    <w:rsid w:val="00794114"/>
    <w:rsid w:val="007A0B37"/>
    <w:rsid w:val="007B1931"/>
    <w:rsid w:val="007B2497"/>
    <w:rsid w:val="007D0011"/>
    <w:rsid w:val="00803022"/>
    <w:rsid w:val="00814778"/>
    <w:rsid w:val="00834AF6"/>
    <w:rsid w:val="008369AB"/>
    <w:rsid w:val="008417F6"/>
    <w:rsid w:val="00882A8F"/>
    <w:rsid w:val="008A1E48"/>
    <w:rsid w:val="008A4CAE"/>
    <w:rsid w:val="008A4D90"/>
    <w:rsid w:val="008B323E"/>
    <w:rsid w:val="008C6307"/>
    <w:rsid w:val="008D756B"/>
    <w:rsid w:val="008D7725"/>
    <w:rsid w:val="008E5D11"/>
    <w:rsid w:val="009115A5"/>
    <w:rsid w:val="009357B6"/>
    <w:rsid w:val="00936418"/>
    <w:rsid w:val="009507CE"/>
    <w:rsid w:val="0095601D"/>
    <w:rsid w:val="00972D27"/>
    <w:rsid w:val="009732FA"/>
    <w:rsid w:val="009A40C7"/>
    <w:rsid w:val="009B4D5D"/>
    <w:rsid w:val="009B5C01"/>
    <w:rsid w:val="009B7AF9"/>
    <w:rsid w:val="009C38B6"/>
    <w:rsid w:val="009C72DE"/>
    <w:rsid w:val="009D2867"/>
    <w:rsid w:val="009E5A9D"/>
    <w:rsid w:val="00A205D9"/>
    <w:rsid w:val="00A21C21"/>
    <w:rsid w:val="00A26661"/>
    <w:rsid w:val="00A32701"/>
    <w:rsid w:val="00A405B3"/>
    <w:rsid w:val="00A624F7"/>
    <w:rsid w:val="00A658E0"/>
    <w:rsid w:val="00A80084"/>
    <w:rsid w:val="00A85CA2"/>
    <w:rsid w:val="00AC7115"/>
    <w:rsid w:val="00AD7237"/>
    <w:rsid w:val="00AE5067"/>
    <w:rsid w:val="00AF3437"/>
    <w:rsid w:val="00B21533"/>
    <w:rsid w:val="00B3413F"/>
    <w:rsid w:val="00B342EF"/>
    <w:rsid w:val="00B63996"/>
    <w:rsid w:val="00B678AB"/>
    <w:rsid w:val="00B93601"/>
    <w:rsid w:val="00BA6F76"/>
    <w:rsid w:val="00BB4F99"/>
    <w:rsid w:val="00BB6E37"/>
    <w:rsid w:val="00BE36A0"/>
    <w:rsid w:val="00C02C24"/>
    <w:rsid w:val="00C05455"/>
    <w:rsid w:val="00C131FA"/>
    <w:rsid w:val="00C14C82"/>
    <w:rsid w:val="00C321BA"/>
    <w:rsid w:val="00C376DA"/>
    <w:rsid w:val="00C4203B"/>
    <w:rsid w:val="00C73428"/>
    <w:rsid w:val="00C92E43"/>
    <w:rsid w:val="00C95177"/>
    <w:rsid w:val="00C95551"/>
    <w:rsid w:val="00C9632E"/>
    <w:rsid w:val="00CC3F37"/>
    <w:rsid w:val="00CC4343"/>
    <w:rsid w:val="00CD3BC3"/>
    <w:rsid w:val="00CD58E8"/>
    <w:rsid w:val="00CE78E7"/>
    <w:rsid w:val="00CF433C"/>
    <w:rsid w:val="00D03175"/>
    <w:rsid w:val="00D342A6"/>
    <w:rsid w:val="00D36620"/>
    <w:rsid w:val="00D44D67"/>
    <w:rsid w:val="00D54C1C"/>
    <w:rsid w:val="00D62536"/>
    <w:rsid w:val="00D801DF"/>
    <w:rsid w:val="00DA2D5F"/>
    <w:rsid w:val="00DB5AB3"/>
    <w:rsid w:val="00DC5745"/>
    <w:rsid w:val="00DD5094"/>
    <w:rsid w:val="00DE0A73"/>
    <w:rsid w:val="00DE14E2"/>
    <w:rsid w:val="00DF5A9C"/>
    <w:rsid w:val="00E00BA0"/>
    <w:rsid w:val="00E06155"/>
    <w:rsid w:val="00E16E28"/>
    <w:rsid w:val="00E23B09"/>
    <w:rsid w:val="00E2550B"/>
    <w:rsid w:val="00E401D1"/>
    <w:rsid w:val="00E4396F"/>
    <w:rsid w:val="00E538A6"/>
    <w:rsid w:val="00E65520"/>
    <w:rsid w:val="00E664F1"/>
    <w:rsid w:val="00E77B21"/>
    <w:rsid w:val="00E8101E"/>
    <w:rsid w:val="00E847CA"/>
    <w:rsid w:val="00E90BB6"/>
    <w:rsid w:val="00ED4286"/>
    <w:rsid w:val="00ED55DE"/>
    <w:rsid w:val="00EF59D8"/>
    <w:rsid w:val="00F0163F"/>
    <w:rsid w:val="00F06151"/>
    <w:rsid w:val="00F11F7D"/>
    <w:rsid w:val="00F133EC"/>
    <w:rsid w:val="00F15224"/>
    <w:rsid w:val="00F23A1C"/>
    <w:rsid w:val="00F276EC"/>
    <w:rsid w:val="00F308FA"/>
    <w:rsid w:val="00F33221"/>
    <w:rsid w:val="00F52CF2"/>
    <w:rsid w:val="00F72415"/>
    <w:rsid w:val="00FA18E4"/>
    <w:rsid w:val="00FA2CC1"/>
    <w:rsid w:val="00FB0BE7"/>
    <w:rsid w:val="00FB475F"/>
    <w:rsid w:val="00FC4DD0"/>
    <w:rsid w:val="00FD0434"/>
    <w:rsid w:val="00FE2F4A"/>
    <w:rsid w:val="00FF4725"/>
    <w:rsid w:val="13C5308B"/>
    <w:rsid w:val="18320A4A"/>
    <w:rsid w:val="26A42D89"/>
    <w:rsid w:val="32663E6A"/>
    <w:rsid w:val="33C27F6F"/>
    <w:rsid w:val="50C050C1"/>
    <w:rsid w:val="65B53BDC"/>
    <w:rsid w:val="6E9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Plain Text Char"/>
    <w:basedOn w:val="8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3">
    <w:name w:val="纯文本 Char"/>
    <w:link w:val="2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2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2018-11-05T08:21:00Z</dcterms:created>
  <dc:creator>jwc</dc:creator>
  <cp:lastModifiedBy>lenovo</cp:lastModifiedBy>
  <cp:lastPrinted>2019-06-19T01:57:12Z</cp:lastPrinted>
  <dcterms:modified xsi:type="dcterms:W3CDTF">2019-06-19T02:00:10Z</dcterms:modified>
  <dc:title>课程考试试卷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